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BC6E9C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BC6E9C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BC6E9C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1DAF887" w14:textId="5E84C66B" w:rsidR="00F87972" w:rsidRPr="00BC6E9C" w:rsidRDefault="00F87972" w:rsidP="00F87972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BC6E9C">
        <w:rPr>
          <w:rFonts w:ascii="Tahoma" w:hAnsi="Tahoma" w:cs="Tahoma"/>
          <w:b/>
          <w:noProof/>
          <w:sz w:val="18"/>
          <w:szCs w:val="18"/>
          <w:lang w:eastAsia="de-DE"/>
        </w:rPr>
        <w:t>Verpflichtungserklärung</w:t>
      </w:r>
      <w:r w:rsidR="00BC6E9C">
        <w:rPr>
          <w:rFonts w:ascii="Tahoma" w:hAnsi="Tahoma" w:cs="Tahoma"/>
          <w:b/>
          <w:noProof/>
          <w:sz w:val="18"/>
          <w:szCs w:val="18"/>
          <w:lang w:eastAsia="de-DE"/>
        </w:rPr>
        <w:t xml:space="preserve"> des Unterauftragnehmers</w:t>
      </w:r>
    </w:p>
    <w:p w14:paraId="687D0684" w14:textId="77777777" w:rsidR="00F87972" w:rsidRPr="00BC6E9C" w:rsidRDefault="00F87972" w:rsidP="00F8797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(nur auf gesondertes Verlangen des Auftraggebers vorzulegen)</w:t>
      </w:r>
    </w:p>
    <w:p w14:paraId="1F6FEDFE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p w14:paraId="2409DC4D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F87972" w:rsidRPr="00BC6E9C" w14:paraId="47262448" w14:textId="77777777" w:rsidTr="00B85BEA">
        <w:tc>
          <w:tcPr>
            <w:tcW w:w="9130" w:type="dxa"/>
            <w:tcBorders>
              <w:bottom w:val="nil"/>
            </w:tcBorders>
          </w:tcPr>
          <w:p w14:paraId="29554433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F87972" w:rsidRPr="00BC6E9C" w14:paraId="546DBB3C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-207723531"/>
            <w:placeholder>
              <w:docPart w:val="DefaultPlaceholder_-1854013440"/>
            </w:placeholder>
            <w:showingPlcHdr/>
          </w:sdtPr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1D4AAA23" w14:textId="2D358173" w:rsidR="00F87972" w:rsidRPr="00BC6E9C" w:rsidRDefault="00F11F85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01691613" w14:textId="77777777" w:rsidTr="00B85BEA">
        <w:tc>
          <w:tcPr>
            <w:tcW w:w="9130" w:type="dxa"/>
            <w:tcBorders>
              <w:bottom w:val="nil"/>
            </w:tcBorders>
          </w:tcPr>
          <w:p w14:paraId="10B4C152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sich verpflichtenden Unternehmens:</w:t>
            </w:r>
          </w:p>
        </w:tc>
      </w:tr>
      <w:tr w:rsidR="00F87972" w:rsidRPr="00BC6E9C" w14:paraId="57133663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1525750169"/>
            <w:placeholder>
              <w:docPart w:val="DefaultPlaceholder_-1854013440"/>
            </w:placeholder>
            <w:showingPlcHdr/>
          </w:sdtPr>
          <w:sdtContent>
            <w:tc>
              <w:tcPr>
                <w:tcW w:w="9130" w:type="dxa"/>
                <w:tcBorders>
                  <w:top w:val="nil"/>
                </w:tcBorders>
              </w:tcPr>
              <w:p w14:paraId="37807B9E" w14:textId="2F936812" w:rsidR="00F87972" w:rsidRPr="00BC6E9C" w:rsidRDefault="00F11F85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1A5F0A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9BCCBC3" w14:textId="77777777" w:rsidR="00F87972" w:rsidRPr="00BC6E9C" w:rsidRDefault="00F87972" w:rsidP="00BC6E9C">
      <w:pPr>
        <w:spacing w:after="0" w:line="320" w:lineRule="atLeast"/>
        <w:ind w:left="142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Ich/Wir verpflichte(n) mich/uns, im Falle der Auftragsvergabe an den o.g. Bieter / die o.g. Bietergemeinschaft diesem/dieser mit den Fähigkeiten (Mittel/ Kapazitäten) meines/unseres Unternehmens für den/die nachfolgenden Leistungsbereich(e) zur Verfügung zu stehen:</w:t>
      </w:r>
    </w:p>
    <w:p w14:paraId="0AE1DC79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DBD6132" w14:textId="77777777" w:rsidTr="00B85BEA">
        <w:tc>
          <w:tcPr>
            <w:tcW w:w="3540" w:type="dxa"/>
          </w:tcPr>
          <w:p w14:paraId="15D3BF43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OZ/Leistungsbereich</w:t>
            </w:r>
          </w:p>
        </w:tc>
        <w:tc>
          <w:tcPr>
            <w:tcW w:w="5816" w:type="dxa"/>
            <w:vAlign w:val="center"/>
          </w:tcPr>
          <w:p w14:paraId="775D34BE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</w:tc>
      </w:tr>
      <w:tr w:rsidR="00F87972" w:rsidRPr="00BC6E9C" w14:paraId="094FF8A2" w14:textId="77777777" w:rsidTr="00B85BEA">
        <w:trPr>
          <w:trHeight w:val="812"/>
        </w:trPr>
        <w:sdt>
          <w:sdtPr>
            <w:rPr>
              <w:rFonts w:ascii="Tahoma" w:hAnsi="Tahoma" w:cs="Tahoma"/>
              <w:sz w:val="18"/>
              <w:szCs w:val="18"/>
            </w:rPr>
            <w:id w:val="1152022567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7546A4E3" w14:textId="63E6E172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052968335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32307D9F" w14:textId="467DE1EB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816AB80" w14:textId="77777777" w:rsidTr="00B85BEA">
        <w:trPr>
          <w:trHeight w:val="839"/>
        </w:trPr>
        <w:sdt>
          <w:sdtPr>
            <w:rPr>
              <w:rFonts w:ascii="Tahoma" w:hAnsi="Tahoma" w:cs="Tahoma"/>
              <w:sz w:val="18"/>
              <w:szCs w:val="18"/>
            </w:rPr>
            <w:id w:val="-2116899180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5C021759" w14:textId="5DD43849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786838865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57468986" w14:textId="20C33FE6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C981F80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-1153140184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</w:tcPr>
              <w:p w14:paraId="28BE34D4" w14:textId="56B8CF02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2108305765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</w:tcPr>
              <w:p w14:paraId="23FD6F00" w14:textId="200C486E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76534FB5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-1008756891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</w:tcPr>
              <w:p w14:paraId="02FD5CCD" w14:textId="2B0D54B1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836052644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</w:tcPr>
              <w:p w14:paraId="4CDDDC25" w14:textId="3CE95066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14D47A4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-1475371350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</w:tcPr>
              <w:p w14:paraId="7525C28B" w14:textId="2908C09A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492445122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</w:tcPr>
              <w:p w14:paraId="44A54F00" w14:textId="3AACE86D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3A3418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911359415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366305DA" w14:textId="6AFAE99B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04965110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0FE447CD" w14:textId="18A310AF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91527B6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BA16B3F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Soweit der Bieter/die Bietergemeinschaft weitere Leistungsbereiche angeben möchte, sind diese entsprechend obiger Tabelle nachfolgend zu ergänzen:</w:t>
      </w:r>
    </w:p>
    <w:p w14:paraId="2A9C52F0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C5C15A5" w14:textId="77777777" w:rsidTr="00B85BEA">
        <w:trPr>
          <w:trHeight w:val="489"/>
        </w:trPr>
        <w:sdt>
          <w:sdtPr>
            <w:rPr>
              <w:rFonts w:ascii="Tahoma" w:hAnsi="Tahoma" w:cs="Tahoma"/>
              <w:sz w:val="18"/>
              <w:szCs w:val="18"/>
            </w:rPr>
            <w:id w:val="-1387028551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4A268F30" w14:textId="6906E989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455063165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445001A6" w14:textId="4EB753E8" w:rsidR="00F87972" w:rsidRPr="00BC6E9C" w:rsidRDefault="00F11F85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906F9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3B73AB4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753C41D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9356"/>
      </w:tblGrid>
      <w:tr w:rsidR="00F87972" w:rsidRPr="00BC6E9C" w14:paraId="6F624386" w14:textId="77777777" w:rsidTr="00B85BEA">
        <w:trPr>
          <w:trHeight w:val="543"/>
        </w:trPr>
        <w:tc>
          <w:tcPr>
            <w:tcW w:w="9356" w:type="dxa"/>
            <w:tcBorders>
              <w:bottom w:val="single" w:sz="4" w:space="0" w:color="auto"/>
            </w:tcBorders>
          </w:tcPr>
          <w:p w14:paraId="53975344" w14:textId="7DCE7230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890832658"/>
                <w:placeholder>
                  <w:docPart w:val="DefaultPlaceholder_-1854013440"/>
                </w:placeholder>
                <w:showingPlcHdr/>
              </w:sdtPr>
              <w:sdtContent>
                <w:r w:rsidR="00F11F85" w:rsidRPr="00906F9E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F87972" w:rsidRPr="00BC6E9C" w14:paraId="583957EB" w14:textId="77777777" w:rsidTr="00BC6E9C">
        <w:tc>
          <w:tcPr>
            <w:tcW w:w="9356" w:type="dxa"/>
          </w:tcPr>
          <w:p w14:paraId="27C55422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>Ort, Datum, Unterschrift des sich verpflichtenden Unternehmens</w:t>
            </w:r>
          </w:p>
        </w:tc>
      </w:tr>
    </w:tbl>
    <w:p w14:paraId="16AF9311" w14:textId="77777777" w:rsidR="00DF5FBF" w:rsidRPr="00BC6E9C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BC6E9C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F206" w14:textId="1E9D1E6C" w:rsidR="00AA3804" w:rsidRPr="00D41721" w:rsidRDefault="00F87972" w:rsidP="00F87972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>
      <w:rPr>
        <w:rFonts w:ascii="Tahoma" w:hAnsi="Tahoma" w:cs="Tahoma"/>
        <w:sz w:val="18"/>
        <w:szCs w:val="18"/>
      </w:rPr>
      <w:t>Verpflichtungserklärung Unterauftragnehmer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77777777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ND10/25-M3 – Planungsleistung TGA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6B736B46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FE1BD2">
            <w:rPr>
              <w:rFonts w:ascii="Tahoma" w:hAnsi="Tahoma" w:cs="Tahoma"/>
              <w:bCs/>
              <w:sz w:val="20"/>
              <w:szCs w:val="20"/>
            </w:rPr>
            <w:t>D07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–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Verpflichtungserklärung Unterauftragnehmer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8F02B7"/>
    <w:multiLevelType w:val="hybridMultilevel"/>
    <w:tmpl w:val="C44C344E"/>
    <w:lvl w:ilvl="0" w:tplc="ABE86EA6">
      <w:numFmt w:val="bullet"/>
      <w:lvlText w:val="-"/>
      <w:lvlJc w:val="left"/>
      <w:pPr>
        <w:tabs>
          <w:tab w:val="num" w:pos="1425"/>
        </w:tabs>
        <w:ind w:left="1425" w:hanging="705"/>
      </w:pPr>
      <w:rPr>
        <w:rFonts w:ascii="Arial" w:eastAsia="Times New Roman" w:hAnsi="Arial" w:hint="default"/>
      </w:rPr>
    </w:lvl>
    <w:lvl w:ilvl="1" w:tplc="587E67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9093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000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051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D27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C2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466D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30D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C6E9C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4E8"/>
    <w:rsid w:val="00E74688"/>
    <w:rsid w:val="00E84644"/>
    <w:rsid w:val="00E96EC5"/>
    <w:rsid w:val="00EB7E67"/>
    <w:rsid w:val="00EF10C7"/>
    <w:rsid w:val="00F11F85"/>
    <w:rsid w:val="00F14871"/>
    <w:rsid w:val="00F41104"/>
    <w:rsid w:val="00F45185"/>
    <w:rsid w:val="00F54EA3"/>
    <w:rsid w:val="00F74B06"/>
    <w:rsid w:val="00F7522A"/>
    <w:rsid w:val="00F87972"/>
    <w:rsid w:val="00F929F9"/>
    <w:rsid w:val="00FE1BD2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  <w:style w:type="paragraph" w:customStyle="1" w:styleId="FormatvorlageArial12ptBlockZeilenabstand15Zeilen">
    <w:name w:val="Formatvorlage Arial 12 pt Block Zeilenabstand:  15 Zeilen"/>
    <w:basedOn w:val="Standard"/>
    <w:rsid w:val="00F87972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EB1E06-27C8-4E11-9FC1-CE275BB5ABAC}"/>
      </w:docPartPr>
      <w:docPartBody>
        <w:p w:rsidR="00000000" w:rsidRDefault="0056164D">
          <w:r w:rsidRPr="00906F9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64D"/>
    <w:rsid w:val="0056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5616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2026-04-13T07:10:00Z</dcterms:created>
  <dcterms:modified xsi:type="dcterms:W3CDTF">2026-04-13T07:10:00Z</dcterms:modified>
</cp:coreProperties>
</file>